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284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ООО ТФ «Марита»</w:t>
      </w:r>
    </w:p>
    <w:p w:rsidR="00000000" w:rsidDel="00000000" w:rsidP="00000000" w:rsidRDefault="00000000" w:rsidRPr="00000000" w14:paraId="00000003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Голубеву Игорю Вячеславовичу</w:t>
      </w:r>
    </w:p>
    <w:p w:rsidR="00000000" w:rsidDel="00000000" w:rsidP="00000000" w:rsidRDefault="00000000" w:rsidRPr="00000000" w14:paraId="00000004">
      <w:pPr>
        <w:tabs>
          <w:tab w:val="left" w:leader="none" w:pos="7472"/>
          <w:tab w:val="right" w:leader="none" w:pos="10796"/>
        </w:tabs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От ____________________________________________</w:t>
      </w:r>
    </w:p>
    <w:p w:rsidR="00000000" w:rsidDel="00000000" w:rsidP="00000000" w:rsidRDefault="00000000" w:rsidRPr="00000000" w14:paraId="00000005">
      <w:pPr>
        <w:tabs>
          <w:tab w:val="left" w:leader="none" w:pos="7472"/>
          <w:tab w:val="right" w:leader="none" w:pos="10796"/>
        </w:tabs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06">
      <w:pPr>
        <w:tabs>
          <w:tab w:val="left" w:leader="none" w:pos="7472"/>
          <w:tab w:val="right" w:leader="none" w:pos="10796"/>
        </w:tabs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Паспорт серия________, номер_____________</w:t>
      </w:r>
    </w:p>
    <w:p w:rsidR="00000000" w:rsidDel="00000000" w:rsidP="00000000" w:rsidRDefault="00000000" w:rsidRPr="00000000" w14:paraId="00000007">
      <w:pPr>
        <w:tabs>
          <w:tab w:val="left" w:leader="none" w:pos="7472"/>
          <w:tab w:val="right" w:leader="none" w:pos="10796"/>
        </w:tabs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Выдан (когда)_________________, кем_____________</w:t>
        <w:br w:type="textWrapping"/>
        <w:t xml:space="preserve">______________________________________________</w:t>
        <w:br w:type="textWrapping"/>
        <w:br w:type="textWrapping"/>
      </w:r>
    </w:p>
    <w:p w:rsidR="00000000" w:rsidDel="00000000" w:rsidP="00000000" w:rsidRDefault="00000000" w:rsidRPr="00000000" w14:paraId="00000008">
      <w:pPr>
        <w:tabs>
          <w:tab w:val="left" w:leader="none" w:pos="7472"/>
          <w:tab w:val="right" w:leader="none" w:pos="10796"/>
        </w:tabs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Заявление на возврат товара.</w:t>
      </w:r>
    </w:p>
    <w:p w:rsidR="00000000" w:rsidDel="00000000" w:rsidP="00000000" w:rsidRDefault="00000000" w:rsidRPr="00000000" w14:paraId="00000009">
      <w:pPr>
        <w:tabs>
          <w:tab w:val="left" w:leader="none" w:pos="7472"/>
          <w:tab w:val="right" w:leader="none" w:pos="10796"/>
        </w:tabs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7472"/>
          <w:tab w:val="right" w:leader="none" w:pos="10796"/>
        </w:tabs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Мною, «______»_____________202__г. был получен заказ №___________________ из интернет-магазина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www.marita.ru</w:t>
      </w:r>
      <w:r w:rsidDel="00000000" w:rsidR="00000000" w:rsidRPr="00000000">
        <w:rPr>
          <w:sz w:val="20"/>
          <w:szCs w:val="20"/>
          <w:rtl w:val="0"/>
        </w:rPr>
        <w:t xml:space="preserve"> (ООО ТФ «Марита»).</w:t>
      </w:r>
    </w:p>
    <w:p w:rsidR="00000000" w:rsidDel="00000000" w:rsidP="00000000" w:rsidRDefault="00000000" w:rsidRPr="00000000" w14:paraId="0000000B">
      <w:pPr>
        <w:tabs>
          <w:tab w:val="left" w:leader="none" w:pos="7472"/>
          <w:tab w:val="right" w:leader="none" w:pos="10796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7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2"/>
        <w:gridCol w:w="3849"/>
        <w:gridCol w:w="2977"/>
        <w:gridCol w:w="1559"/>
        <w:gridCol w:w="1276"/>
        <w:tblGridChange w:id="0">
          <w:tblGrid>
            <w:gridCol w:w="512"/>
            <w:gridCol w:w="3849"/>
            <w:gridCol w:w="2977"/>
            <w:gridCol w:w="1559"/>
            <w:gridCol w:w="127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tabs>
                <w:tab w:val="left" w:leader="none" w:pos="7472"/>
                <w:tab w:val="right" w:leader="none" w:pos="10796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leader="none" w:pos="7472"/>
                <w:tab w:val="right" w:leader="none" w:pos="10796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Наименование товара</w:t>
            </w:r>
          </w:p>
          <w:p w:rsidR="00000000" w:rsidDel="00000000" w:rsidP="00000000" w:rsidRDefault="00000000" w:rsidRPr="00000000" w14:paraId="0000000E">
            <w:pPr>
              <w:tabs>
                <w:tab w:val="left" w:leader="none" w:pos="7472"/>
                <w:tab w:val="right" w:leader="none" w:pos="10796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leader="none" w:pos="7472"/>
                <w:tab w:val="right" w:leader="none" w:pos="10796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Производитель\модель\артикул</w:t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leader="none" w:pos="7472"/>
                <w:tab w:val="right" w:leader="none" w:pos="10796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Кол-во</w:t>
            </w:r>
          </w:p>
        </w:tc>
        <w:tc>
          <w:tcPr/>
          <w:p w:rsidR="00000000" w:rsidDel="00000000" w:rsidP="00000000" w:rsidRDefault="00000000" w:rsidRPr="00000000" w14:paraId="00000011">
            <w:pPr>
              <w:tabs>
                <w:tab w:val="left" w:leader="none" w:pos="7472"/>
                <w:tab w:val="right" w:leader="none" w:pos="10796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Стоимость товара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tabs>
                <w:tab w:val="left" w:leader="none" w:pos="7472"/>
                <w:tab w:val="right" w:leader="none" w:pos="10796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tabs>
                <w:tab w:val="left" w:leader="none" w:pos="7472"/>
                <w:tab w:val="right" w:leader="none" w:pos="10796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leader="none" w:pos="7472"/>
                <w:tab w:val="right" w:leader="none" w:pos="10796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tabs>
                <w:tab w:val="left" w:leader="none" w:pos="7472"/>
                <w:tab w:val="right" w:leader="none" w:pos="10796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6">
            <w:pPr>
              <w:tabs>
                <w:tab w:val="left" w:leader="none" w:pos="7472"/>
                <w:tab w:val="right" w:leader="none" w:pos="10796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tabs>
                <w:tab w:val="left" w:leader="none" w:pos="7472"/>
                <w:tab w:val="right" w:leader="none" w:pos="10796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tabs>
                <w:tab w:val="left" w:leader="none" w:pos="7472"/>
                <w:tab w:val="right" w:leader="none" w:pos="10796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9">
            <w:pPr>
              <w:tabs>
                <w:tab w:val="left" w:leader="none" w:pos="7472"/>
                <w:tab w:val="right" w:leader="none" w:pos="10796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tabs>
                <w:tab w:val="left" w:leader="none" w:pos="7472"/>
                <w:tab w:val="right" w:leader="none" w:pos="10796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tabs>
                <w:tab w:val="left" w:leader="none" w:pos="7472"/>
                <w:tab w:val="right" w:leader="none" w:pos="10796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tabs>
                <w:tab w:val="left" w:leader="none" w:pos="7472"/>
                <w:tab w:val="right" w:leader="none" w:pos="10796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tabs>
                <w:tab w:val="left" w:leader="none" w:pos="7472"/>
                <w:tab w:val="right" w:leader="none" w:pos="10796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tabs>
                <w:tab w:val="left" w:leader="none" w:pos="7472"/>
                <w:tab w:val="right" w:leader="none" w:pos="10796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F">
            <w:pPr>
              <w:tabs>
                <w:tab w:val="left" w:leader="none" w:pos="7472"/>
                <w:tab w:val="right" w:leader="none" w:pos="10796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tabs>
                <w:tab w:val="left" w:leader="none" w:pos="7472"/>
                <w:tab w:val="right" w:leader="none" w:pos="10796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tabs>
                <w:tab w:val="left" w:leader="none" w:pos="7472"/>
                <w:tab w:val="right" w:leader="none" w:pos="10796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tabs>
                <w:tab w:val="left" w:leader="none" w:pos="7472"/>
                <w:tab w:val="right" w:leader="none" w:pos="10796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left" w:leader="none" w:pos="7472"/>
                <w:tab w:val="right" w:leader="none" w:pos="10796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tabs>
                <w:tab w:val="left" w:leader="none" w:pos="7472"/>
                <w:tab w:val="right" w:leader="none" w:pos="10796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left" w:leader="none" w:pos="7472"/>
                <w:tab w:val="right" w:leader="none" w:pos="10796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tabs>
                <w:tab w:val="left" w:leader="none" w:pos="7472"/>
                <w:tab w:val="right" w:leader="none" w:pos="10796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leader="none" w:pos="7472"/>
                <w:tab w:val="right" w:leader="none" w:pos="10796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leader="none" w:pos="7472"/>
                <w:tab w:val="right" w:leader="none" w:pos="10796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leader="none" w:pos="7472"/>
                <w:tab w:val="right" w:leader="none" w:pos="10796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tabs>
                <w:tab w:val="left" w:leader="none" w:pos="7472"/>
                <w:tab w:val="right" w:leader="none" w:pos="10796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leader="none" w:pos="7472"/>
                <w:tab w:val="right" w:leader="none" w:pos="10796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tabs>
                <w:tab w:val="left" w:leader="none" w:pos="7472"/>
                <w:tab w:val="right" w:leader="none" w:pos="10796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tabs>
                <w:tab w:val="left" w:leader="none" w:pos="7472"/>
                <w:tab w:val="right" w:leader="none" w:pos="10796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tabs>
                <w:tab w:val="left" w:leader="none" w:pos="7472"/>
                <w:tab w:val="right" w:leader="none" w:pos="10796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left" w:leader="none" w:pos="7472"/>
                <w:tab w:val="right" w:leader="none" w:pos="10796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tabs>
          <w:tab w:val="left" w:leader="none" w:pos="7472"/>
          <w:tab w:val="right" w:leader="none" w:pos="10796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leader="none" w:pos="7472"/>
          <w:tab w:val="right" w:leader="none" w:pos="10796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 соответствии с законом «О защите прав потребителей», прошу расторгнуть со мной договор купли-продажи и вернуть мне сумму\заменить товар на аналогичный (нужное подчеркнуть) в размере (сумма цифрами и прописью) __________________________________________________________________________________________________</w:t>
      </w:r>
    </w:p>
    <w:p w:rsidR="00000000" w:rsidDel="00000000" w:rsidP="00000000" w:rsidRDefault="00000000" w:rsidRPr="00000000" w14:paraId="00000032">
      <w:pPr>
        <w:tabs>
          <w:tab w:val="left" w:leader="none" w:pos="7472"/>
          <w:tab w:val="right" w:leader="none" w:pos="10796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leader="none" w:pos="7472"/>
          <w:tab w:val="right" w:leader="none" w:pos="10796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На мою банковскую карту (если Вы вносили предоплату на сайте по карте) №________________________________</w:t>
      </w:r>
    </w:p>
    <w:p w:rsidR="00000000" w:rsidDel="00000000" w:rsidP="00000000" w:rsidRDefault="00000000" w:rsidRPr="00000000" w14:paraId="00000034">
      <w:pPr>
        <w:tabs>
          <w:tab w:val="left" w:leader="none" w:pos="7472"/>
          <w:tab w:val="right" w:leader="none" w:pos="10796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leader="none" w:pos="7472"/>
          <w:tab w:val="right" w:leader="none" w:pos="10796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На мой расчетный счет (если Вы оплачивали наличными, квитанцией, банковской картой при получении) </w:t>
      </w:r>
    </w:p>
    <w:p w:rsidR="00000000" w:rsidDel="00000000" w:rsidP="00000000" w:rsidRDefault="00000000" w:rsidRPr="00000000" w14:paraId="00000036">
      <w:pPr>
        <w:tabs>
          <w:tab w:val="left" w:leader="none" w:pos="7472"/>
          <w:tab w:val="right" w:leader="none" w:pos="10796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leader="none" w:pos="7472"/>
          <w:tab w:val="right" w:leader="none" w:pos="10796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№________________________________________ </w:t>
      </w:r>
    </w:p>
    <w:p w:rsidR="00000000" w:rsidDel="00000000" w:rsidP="00000000" w:rsidRDefault="00000000" w:rsidRPr="00000000" w14:paraId="00000038">
      <w:pPr>
        <w:tabs>
          <w:tab w:val="left" w:leader="none" w:pos="7472"/>
          <w:tab w:val="right" w:leader="none" w:pos="10796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leader="none" w:pos="7472"/>
          <w:tab w:val="right" w:leader="none" w:pos="10796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 Банке_________________________________________</w:t>
      </w:r>
    </w:p>
    <w:p w:rsidR="00000000" w:rsidDel="00000000" w:rsidP="00000000" w:rsidRDefault="00000000" w:rsidRPr="00000000" w14:paraId="0000003A">
      <w:pPr>
        <w:tabs>
          <w:tab w:val="left" w:leader="none" w:pos="7472"/>
          <w:tab w:val="right" w:leader="none" w:pos="10796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leader="none" w:pos="7472"/>
          <w:tab w:val="right" w:leader="none" w:pos="10796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Кор. Счет_____________________________________________, </w:t>
      </w:r>
    </w:p>
    <w:p w:rsidR="00000000" w:rsidDel="00000000" w:rsidP="00000000" w:rsidRDefault="00000000" w:rsidRPr="00000000" w14:paraId="0000003C">
      <w:pPr>
        <w:tabs>
          <w:tab w:val="left" w:leader="none" w:pos="7472"/>
          <w:tab w:val="right" w:leader="none" w:pos="10796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leader="none" w:pos="7472"/>
          <w:tab w:val="right" w:leader="none" w:pos="10796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БИК_______________________________</w:t>
      </w:r>
    </w:p>
    <w:p w:rsidR="00000000" w:rsidDel="00000000" w:rsidP="00000000" w:rsidRDefault="00000000" w:rsidRPr="00000000" w14:paraId="0000003E">
      <w:pPr>
        <w:tabs>
          <w:tab w:val="left" w:leader="none" w:pos="7472"/>
          <w:tab w:val="right" w:leader="none" w:pos="10796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leader="none" w:pos="7472"/>
          <w:tab w:val="right" w:leader="none" w:pos="10796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Причина возврата товара ____________________________________________________________________________</w:t>
      </w:r>
    </w:p>
    <w:p w:rsidR="00000000" w:rsidDel="00000000" w:rsidP="00000000" w:rsidRDefault="00000000" w:rsidRPr="00000000" w14:paraId="00000040">
      <w:pPr>
        <w:tabs>
          <w:tab w:val="left" w:leader="none" w:pos="7472"/>
          <w:tab w:val="right" w:leader="none" w:pos="10796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</w:t>
      </w:r>
    </w:p>
    <w:p w:rsidR="00000000" w:rsidDel="00000000" w:rsidP="00000000" w:rsidRDefault="00000000" w:rsidRPr="00000000" w14:paraId="00000041">
      <w:pPr>
        <w:tabs>
          <w:tab w:val="left" w:leader="none" w:pos="7472"/>
          <w:tab w:val="right" w:leader="none" w:pos="10796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leader="none" w:pos="7472"/>
          <w:tab w:val="right" w:leader="none" w:pos="10796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Кассовый/товарный чек прилагаю.</w:t>
      </w:r>
    </w:p>
    <w:p w:rsidR="00000000" w:rsidDel="00000000" w:rsidP="00000000" w:rsidRDefault="00000000" w:rsidRPr="00000000" w14:paraId="00000043">
      <w:pPr>
        <w:tabs>
          <w:tab w:val="left" w:leader="none" w:pos="7472"/>
          <w:tab w:val="right" w:leader="none" w:pos="10796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leader="none" w:pos="7472"/>
          <w:tab w:val="right" w:leader="none" w:pos="10796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leader="none" w:pos="7472"/>
          <w:tab w:val="right" w:leader="none" w:pos="10796"/>
        </w:tabs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«___» _____________________202__г.                   ___________________/______________________/</w:t>
      </w:r>
    </w:p>
    <w:p w:rsidR="00000000" w:rsidDel="00000000" w:rsidP="00000000" w:rsidRDefault="00000000" w:rsidRPr="00000000" w14:paraId="00000046">
      <w:pPr>
        <w:tabs>
          <w:tab w:val="left" w:leader="none" w:pos="7472"/>
          <w:tab w:val="right" w:leader="none" w:pos="10796"/>
        </w:tabs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(подпись)                          ФИО</w:t>
      </w:r>
    </w:p>
    <w:p w:rsidR="00000000" w:rsidDel="00000000" w:rsidP="00000000" w:rsidRDefault="00000000" w:rsidRPr="00000000" w14:paraId="00000047">
      <w:pPr>
        <w:ind w:left="-284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-284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709" w:top="709" w:left="851" w:right="850" w:header="692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ind w:left="4253" w:right="-31" w:firstLine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11707</wp:posOffset>
          </wp:positionH>
          <wp:positionV relativeFrom="paragraph">
            <wp:posOffset>144605</wp:posOffset>
          </wp:positionV>
          <wp:extent cx="1189990" cy="1227912"/>
          <wp:effectExtent b="0" l="0" r="0" t="0"/>
          <wp:wrapSquare wrapText="bothSides" distB="0" distT="0" distL="114300" distR="114300"/>
          <wp:docPr id="1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89990" cy="12279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A">
    <w:pPr>
      <w:spacing w:after="240" w:line="276" w:lineRule="auto"/>
      <w:ind w:left="4253" w:right="-31" w:firstLine="0"/>
      <w:jc w:val="right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ООО ТФ «Марита» </w:t>
      <w:br w:type="textWrapping"/>
      <w:t xml:space="preserve">197022, г. Санкт-Петербург, </w:t>
      <w:br w:type="textWrapping"/>
      <w:t xml:space="preserve">ул.</w:t>
    </w:r>
    <w:r w:rsidDel="00000000" w:rsidR="00000000" w:rsidRPr="00000000">
      <w:rPr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Профессора Попова, д.43, лит. А, пом. 14-Н </w:t>
      <w:br w:type="textWrapping"/>
      <w:t xml:space="preserve">тел/факс +7 812 331-17-18</w:t>
    </w:r>
  </w:p>
  <w:p w:rsidR="00000000" w:rsidDel="00000000" w:rsidP="00000000" w:rsidRDefault="00000000" w:rsidRPr="00000000" w14:paraId="0000004B">
    <w:pPr>
      <w:spacing w:after="4" w:line="276" w:lineRule="auto"/>
      <w:ind w:left="4253" w:firstLine="0"/>
      <w:jc w:val="right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ОКПО 27418489, ОГРН 1137847029077, </w:t>
    </w:r>
  </w:p>
  <w:p w:rsidR="00000000" w:rsidDel="00000000" w:rsidP="00000000" w:rsidRDefault="00000000" w:rsidRPr="00000000" w14:paraId="0000004C">
    <w:pPr>
      <w:spacing w:line="276" w:lineRule="auto"/>
      <w:ind w:left="4253" w:firstLine="0"/>
      <w:jc w:val="right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ИНН 7813553685, КПП 781301001</w:t>
    </w:r>
  </w:p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F5B5A"/>
    <w:rPr>
      <w:rFonts w:ascii="Times New Roman" w:eastAsia="Times New Roman" w:hAnsi="Times New Roman"/>
      <w:sz w:val="24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nhideWhenUsed w:val="1"/>
    <w:rsid w:val="00394460"/>
    <w:pPr>
      <w:tabs>
        <w:tab w:val="center" w:pos="4677"/>
        <w:tab w:val="right" w:pos="9355"/>
      </w:tabs>
    </w:pPr>
  </w:style>
  <w:style w:type="character" w:styleId="a4" w:customStyle="1">
    <w:name w:val="Верхний колонтитул Знак"/>
    <w:basedOn w:val="a0"/>
    <w:link w:val="a3"/>
    <w:rsid w:val="00394460"/>
  </w:style>
  <w:style w:type="paragraph" w:styleId="a5">
    <w:name w:val="footer"/>
    <w:basedOn w:val="a"/>
    <w:link w:val="a6"/>
    <w:uiPriority w:val="99"/>
    <w:unhideWhenUsed w:val="1"/>
    <w:rsid w:val="00394460"/>
    <w:pPr>
      <w:tabs>
        <w:tab w:val="center" w:pos="4677"/>
        <w:tab w:val="right" w:pos="9355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394460"/>
  </w:style>
  <w:style w:type="paragraph" w:styleId="a7">
    <w:name w:val="Balloon Text"/>
    <w:basedOn w:val="a"/>
    <w:link w:val="a8"/>
    <w:uiPriority w:val="99"/>
    <w:semiHidden w:val="1"/>
    <w:unhideWhenUsed w:val="1"/>
    <w:rsid w:val="00394460"/>
    <w:rPr>
      <w:rFonts w:ascii="Tahoma" w:cs="Tahoma" w:hAnsi="Tahoma"/>
      <w:sz w:val="16"/>
      <w:szCs w:val="16"/>
    </w:rPr>
  </w:style>
  <w:style w:type="character" w:styleId="a8" w:customStyle="1">
    <w:name w:val="Текст выноски Знак"/>
    <w:link w:val="a7"/>
    <w:uiPriority w:val="99"/>
    <w:semiHidden w:val="1"/>
    <w:rsid w:val="00394460"/>
    <w:rPr>
      <w:rFonts w:ascii="Tahoma" w:cs="Tahoma" w:hAnsi="Tahoma"/>
      <w:sz w:val="16"/>
      <w:szCs w:val="16"/>
    </w:rPr>
  </w:style>
  <w:style w:type="paragraph" w:styleId="a9">
    <w:name w:val="Body Text Indent"/>
    <w:basedOn w:val="a"/>
    <w:link w:val="aa"/>
    <w:rsid w:val="000F5B5A"/>
    <w:pPr>
      <w:spacing w:after="120" w:line="360" w:lineRule="auto"/>
      <w:ind w:firstLine="720"/>
      <w:jc w:val="both"/>
    </w:pPr>
    <w:rPr>
      <w:rFonts w:ascii="Arial" w:hAnsi="Arial"/>
    </w:rPr>
  </w:style>
  <w:style w:type="character" w:styleId="aa" w:customStyle="1">
    <w:name w:val="Основной текст с отступом Знак"/>
    <w:link w:val="a9"/>
    <w:rsid w:val="000F5B5A"/>
    <w:rPr>
      <w:rFonts w:ascii="Arial" w:cs="Times New Roman" w:eastAsia="Times New Roman" w:hAnsi="Arial"/>
      <w:sz w:val="24"/>
      <w:szCs w:val="24"/>
      <w:lang w:eastAsia="ru-RU"/>
    </w:rPr>
  </w:style>
  <w:style w:type="paragraph" w:styleId="3">
    <w:name w:val="Body Text 3"/>
    <w:basedOn w:val="a"/>
    <w:link w:val="30"/>
    <w:rsid w:val="000F5B5A"/>
    <w:pPr>
      <w:autoSpaceDE w:val="0"/>
      <w:autoSpaceDN w:val="0"/>
      <w:adjustRightInd w:val="0"/>
      <w:jc w:val="both"/>
    </w:pPr>
    <w:rPr>
      <w:rFonts w:ascii="Arial" w:hAnsi="Arial"/>
    </w:rPr>
  </w:style>
  <w:style w:type="character" w:styleId="30" w:customStyle="1">
    <w:name w:val="Основной текст 3 Знак"/>
    <w:link w:val="3"/>
    <w:rsid w:val="000F5B5A"/>
    <w:rPr>
      <w:rFonts w:ascii="Arial" w:cs="Times New Roman" w:eastAsia="Times New Roman" w:hAnsi="Arial"/>
      <w:sz w:val="24"/>
      <w:szCs w:val="24"/>
      <w:lang w:eastAsia="ru-RU"/>
    </w:rPr>
  </w:style>
  <w:style w:type="character" w:styleId="ab">
    <w:name w:val="Hyperlink"/>
    <w:basedOn w:val="a0"/>
    <w:uiPriority w:val="99"/>
    <w:rsid w:val="003F0DE8"/>
    <w:rPr>
      <w:color w:val="0000ff"/>
      <w:u w:val="single"/>
    </w:rPr>
  </w:style>
  <w:style w:type="table" w:styleId="ac">
    <w:name w:val="Table Grid"/>
    <w:basedOn w:val="a1"/>
    <w:uiPriority w:val="59"/>
    <w:rsid w:val="003F0DE8"/>
    <w:rPr>
      <w:rFonts w:cs="SimSun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4S2WvqWXunq6Vx92R4bUnlmufmg==">AMUW2mXKAuBVS+oe5eWJb+UESmY1TGQZzhK2onKPCySDO1CWkybRnLfSqktGAhmauqmxRyDeoAJ6Np3Md7X603ixTO9/xPFBEkXoox2JfMyNr7y5wVZhwnD3A5xKkytxZapitV4tZ2/G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2020-05-28T07:41:00Z</dcterms:created>
  <dc:creator>Анна С. Власенко</dc:creator>
</cp:coreProperties>
</file>